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2A0" w:rsidRDefault="003D62A0" w:rsidP="003D62A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D62A0" w:rsidRDefault="003D62A0" w:rsidP="003D62A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D62A0" w:rsidRDefault="003D62A0" w:rsidP="003D62A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A37C80" w:rsidRDefault="00A37C80" w:rsidP="00426DF5">
      <w:pPr>
        <w:spacing w:line="240" w:lineRule="auto"/>
        <w:ind w:firstLine="0"/>
        <w:jc w:val="left"/>
        <w:rPr>
          <w:szCs w:val="28"/>
          <w:lang w:val="ru-RU"/>
        </w:rPr>
      </w:pPr>
    </w:p>
    <w:p w:rsidR="00A37C80" w:rsidRDefault="004E156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37C80" w:rsidRDefault="004E156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37C80" w:rsidRDefault="004E1565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орган</w:t>
      </w:r>
      <w:r w:rsidR="003D62A0">
        <w:rPr>
          <w:color w:val="000000"/>
          <w:szCs w:val="28"/>
        </w:rPr>
        <w:t>ах № 2 юридичного управління – 1</w:t>
      </w:r>
      <w:r>
        <w:rPr>
          <w:color w:val="000000"/>
          <w:szCs w:val="28"/>
        </w:rPr>
        <w:t xml:space="preserve"> </w:t>
      </w:r>
      <w:r w:rsidR="003D62A0">
        <w:rPr>
          <w:color w:val="000000"/>
          <w:szCs w:val="28"/>
        </w:rPr>
        <w:t>посада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A37C8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37C80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підготовка </w:t>
            </w:r>
            <w:r>
              <w:rPr>
                <w:color w:val="000000"/>
                <w:lang w:eastAsia="uk-UA"/>
              </w:rPr>
              <w:lastRenderedPageBreak/>
              <w:t>проектів відповідей на листи, звернення, скарги, інші документи, розгляд яких доручено юридичному управлінню</w:t>
            </w:r>
          </w:p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A37C80" w:rsidRDefault="004E1565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A37C80" w:rsidRDefault="00A37C80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A37C80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C80" w:rsidRDefault="004E15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37C80" w:rsidRDefault="004E15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37C80" w:rsidRDefault="004E15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37C80" w:rsidRDefault="004E156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37C80" w:rsidRDefault="00A37C8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37C80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37C80" w:rsidRDefault="004E156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37C80" w:rsidRDefault="004E156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37C80" w:rsidRDefault="00A37C80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37C80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ae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37C80" w:rsidRDefault="00A37C80">
            <w:pPr>
              <w:pStyle w:val="ae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A37C80" w:rsidRDefault="004E1565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37C80" w:rsidRDefault="004E1565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37C8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37C80" w:rsidRDefault="00A37C8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37C80" w:rsidRDefault="004E156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37C80" w:rsidRDefault="00A37C8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37C8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C80" w:rsidRDefault="004E15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A37C8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37C8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37C8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37C8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37C80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37C80" w:rsidRDefault="004E1565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37C80" w:rsidRDefault="004E1565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37C80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37C80" w:rsidRDefault="004E156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37C80" w:rsidRDefault="004E156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37C80" w:rsidRDefault="004E156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A37C80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A37C80" w:rsidRDefault="004E1565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A37C80" w:rsidRDefault="004E1565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A37C8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A37C8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37C80" w:rsidRDefault="004E156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37C8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37C80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37C80" w:rsidRDefault="004E156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37C80" w:rsidRDefault="004E156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37C80" w:rsidRDefault="004E156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A37C80" w:rsidRDefault="004E156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A37C80" w:rsidRDefault="004E156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A37C80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80" w:rsidRDefault="004E1565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37C80" w:rsidRDefault="004E1565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A37C80" w:rsidRDefault="004E1565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A37C80" w:rsidRDefault="004E156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A37C80" w:rsidRDefault="00A37C80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37C80" w:rsidRDefault="00A37C80">
      <w:pPr>
        <w:pStyle w:val="ae"/>
        <w:ind w:firstLine="0"/>
        <w:rPr>
          <w:bCs/>
          <w:szCs w:val="28"/>
        </w:rPr>
      </w:pPr>
    </w:p>
    <w:sectPr w:rsidR="00A37C80" w:rsidSect="00A37C8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C80" w:rsidRDefault="00A37C80" w:rsidP="00A37C80">
      <w:pPr>
        <w:spacing w:line="240" w:lineRule="auto"/>
      </w:pPr>
      <w:r>
        <w:separator/>
      </w:r>
    </w:p>
  </w:endnote>
  <w:endnote w:type="continuationSeparator" w:id="0">
    <w:p w:rsidR="00A37C80" w:rsidRDefault="00A37C80" w:rsidP="00A37C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C80" w:rsidRDefault="00A37C80" w:rsidP="00A37C80">
      <w:pPr>
        <w:spacing w:line="240" w:lineRule="auto"/>
      </w:pPr>
      <w:r>
        <w:separator/>
      </w:r>
    </w:p>
  </w:footnote>
  <w:footnote w:type="continuationSeparator" w:id="0">
    <w:p w:rsidR="00A37C80" w:rsidRDefault="00A37C80" w:rsidP="00A37C8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C80" w:rsidRDefault="00790046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C80" w:rsidRDefault="00790046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C80" w:rsidRDefault="00A37C80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F4BE3"/>
    <w:multiLevelType w:val="multilevel"/>
    <w:tmpl w:val="1E32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E93E4C"/>
    <w:multiLevelType w:val="multilevel"/>
    <w:tmpl w:val="93467D2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DBA2608"/>
    <w:multiLevelType w:val="multilevel"/>
    <w:tmpl w:val="6C08FE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37C80"/>
    <w:rsid w:val="003D62A0"/>
    <w:rsid w:val="00426DF5"/>
    <w:rsid w:val="004E1565"/>
    <w:rsid w:val="004E4436"/>
    <w:rsid w:val="00790046"/>
    <w:rsid w:val="00A37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B620DB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character" w:customStyle="1" w:styleId="32">
    <w:name w:val="Заголовок 3 Знак"/>
    <w:basedOn w:val="a0"/>
    <w:link w:val="310"/>
    <w:qFormat/>
    <w:rsid w:val="00D1533F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B620DB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79663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styleId="ab">
    <w:name w:val="caption"/>
    <w:basedOn w:val="a"/>
    <w:qFormat/>
    <w:rsid w:val="00A37C8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796632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635DC6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635DC6"/>
  </w:style>
  <w:style w:type="paragraph" w:customStyle="1" w:styleId="ad">
    <w:name w:val="Верхній і нижній колонтитули"/>
    <w:basedOn w:val="a"/>
    <w:qFormat/>
    <w:rsid w:val="00796632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635DC6"/>
  </w:style>
  <w:style w:type="paragraph" w:customStyle="1" w:styleId="af8">
    <w:name w:val="Вміст рамки"/>
    <w:basedOn w:val="a"/>
    <w:qFormat/>
    <w:rsid w:val="00796632"/>
  </w:style>
  <w:style w:type="paragraph" w:styleId="af9">
    <w:name w:val="header"/>
    <w:basedOn w:val="user1"/>
    <w:rsid w:val="00A37C80"/>
  </w:style>
  <w:style w:type="numbering" w:customStyle="1" w:styleId="user3">
    <w:name w:val="Без маркерів (user)"/>
    <w:uiPriority w:val="99"/>
    <w:semiHidden/>
    <w:unhideWhenUsed/>
    <w:qFormat/>
    <w:rsid w:val="00A37C80"/>
  </w:style>
  <w:style w:type="numbering" w:customStyle="1" w:styleId="afa">
    <w:name w:val="Без маркерів"/>
    <w:uiPriority w:val="99"/>
    <w:semiHidden/>
    <w:unhideWhenUsed/>
    <w:qFormat/>
    <w:rsid w:val="0079663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AF700-8501-4601-AC55-A9138A3E7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3706</Words>
  <Characters>2113</Characters>
  <Application>Microsoft Office Word</Application>
  <DocSecurity>0</DocSecurity>
  <Lines>17</Lines>
  <Paragraphs>11</Paragraphs>
  <ScaleCrop>false</ScaleCrop>
  <Company>KMU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16</cp:revision>
  <cp:lastPrinted>2020-07-03T07:18:00Z</cp:lastPrinted>
  <dcterms:created xsi:type="dcterms:W3CDTF">2025-06-25T14:22:00Z</dcterms:created>
  <dcterms:modified xsi:type="dcterms:W3CDTF">2025-10-06T11:31:00Z</dcterms:modified>
  <dc:language>uk-UA</dc:language>
</cp:coreProperties>
</file>