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FD42F8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3110C" w:rsidRDefault="003B6B52" w:rsidP="0003110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03110C">
        <w:t>4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5E53EC">
        <w:t>(</w:t>
      </w:r>
      <w:r w:rsidR="00C6105F">
        <w:t>9</w:t>
      </w:r>
      <w:r w:rsidR="0003110C">
        <w:t xml:space="preserve"> посад</w:t>
      </w:r>
      <w:r w:rsidR="005E53EC">
        <w:t>)</w:t>
      </w:r>
      <w:r w:rsidR="005150CF">
        <w:t xml:space="preserve">, </w:t>
      </w:r>
    </w:p>
    <w:p w:rsidR="0003110C" w:rsidRPr="0003110C" w:rsidRDefault="0003110C" w:rsidP="0003110C">
      <w:pPr>
        <w:ind w:firstLine="0"/>
        <w:jc w:val="center"/>
      </w:pPr>
      <w:r>
        <w:t>(вул. Азербайджанська, 8-б; вул. Вербицького, 9 )</w:t>
      </w:r>
    </w:p>
    <w:p w:rsidR="000F42B1" w:rsidRPr="0036136B" w:rsidRDefault="000F42B1" w:rsidP="00EC4C3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5E53EC" w:rsidRDefault="005E53EC" w:rsidP="005E53E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7C769B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lastRenderedPageBreak/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0FA" w:rsidRDefault="005850FA">
      <w:r>
        <w:separator/>
      </w:r>
    </w:p>
  </w:endnote>
  <w:endnote w:type="continuationSeparator" w:id="0">
    <w:p w:rsidR="005850FA" w:rsidRDefault="0058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0FA" w:rsidRDefault="005850FA">
      <w:r>
        <w:separator/>
      </w:r>
    </w:p>
  </w:footnote>
  <w:footnote w:type="continuationSeparator" w:id="0">
    <w:p w:rsidR="005850FA" w:rsidRDefault="00585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D8640C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D8640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D42F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2DC5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850FA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53EC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C769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A00EC"/>
    <w:rsid w:val="009A0326"/>
    <w:rsid w:val="009A0AB5"/>
    <w:rsid w:val="009A0B53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188A"/>
    <w:rsid w:val="00C52ABB"/>
    <w:rsid w:val="00C60703"/>
    <w:rsid w:val="00C6083F"/>
    <w:rsid w:val="00C6105F"/>
    <w:rsid w:val="00C6272E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095"/>
    <w:rsid w:val="00D4377F"/>
    <w:rsid w:val="00D44706"/>
    <w:rsid w:val="00D4484F"/>
    <w:rsid w:val="00D5360F"/>
    <w:rsid w:val="00D609D2"/>
    <w:rsid w:val="00D7642E"/>
    <w:rsid w:val="00D774E7"/>
    <w:rsid w:val="00D8640C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45AF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2F8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073669-8B08-4DC8-8D2D-2DACB1362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30195-C7F9-4452-8CF1-66F8ED634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4073</Words>
  <Characters>2323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57</cp:revision>
  <cp:lastPrinted>2020-07-03T07:18:00Z</cp:lastPrinted>
  <dcterms:created xsi:type="dcterms:W3CDTF">2021-04-07T07:31:00Z</dcterms:created>
  <dcterms:modified xsi:type="dcterms:W3CDTF">2024-05-31T08:26:00Z</dcterms:modified>
</cp:coreProperties>
</file>