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B94" w:rsidRDefault="00ED1B94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BD5335" w:rsidRPr="00C42ED0" w:rsidRDefault="00BD5335" w:rsidP="00BD533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A1719F" w:rsidRDefault="00A1719F" w:rsidP="00A171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 w:rsidR="00A64776">
        <w:rPr>
          <w:szCs w:val="24"/>
        </w:rPr>
        <w:t>31.05.2024 № 576-О</w:t>
      </w:r>
      <w:bookmarkStart w:id="0" w:name="_GoBack"/>
      <w:bookmarkEnd w:id="0"/>
    </w:p>
    <w:p w:rsidR="00BD5335" w:rsidRPr="00C42ED0" w:rsidRDefault="00BD5335" w:rsidP="00BD5335">
      <w:pPr>
        <w:spacing w:line="240" w:lineRule="auto"/>
        <w:jc w:val="center"/>
        <w:rPr>
          <w:bCs/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3110C" w:rsidRDefault="003B6B52" w:rsidP="0003110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</w:t>
      </w:r>
      <w:r w:rsidR="00EC4C3F">
        <w:rPr>
          <w:bCs/>
          <w:szCs w:val="28"/>
        </w:rPr>
        <w:t xml:space="preserve">«В» </w:t>
      </w:r>
      <w:r w:rsidR="00EC4C3F" w:rsidRPr="00892973">
        <w:rPr>
          <w:bCs/>
          <w:szCs w:val="28"/>
        </w:rPr>
        <w:t xml:space="preserve">- </w:t>
      </w:r>
      <w:r w:rsidR="005150CF">
        <w:rPr>
          <w:bCs/>
          <w:szCs w:val="28"/>
        </w:rPr>
        <w:t xml:space="preserve">головного спеціаліста </w:t>
      </w:r>
      <w:r w:rsidR="005150CF">
        <w:rPr>
          <w:rFonts w:eastAsia="Arial Unicode MS"/>
        </w:rPr>
        <w:t xml:space="preserve">відділу </w:t>
      </w:r>
      <w:r w:rsidR="005150CF">
        <w:t xml:space="preserve">обслуговування громадян № </w:t>
      </w:r>
      <w:r w:rsidR="007906C7">
        <w:t>7</w:t>
      </w:r>
      <w:r w:rsidR="005150CF">
        <w:t xml:space="preserve"> (сервісний центр)</w:t>
      </w:r>
      <w:r w:rsidR="005150CF">
        <w:rPr>
          <w:rFonts w:eastAsia="Arial Unicode MS"/>
        </w:rPr>
        <w:t xml:space="preserve"> управління обслуговування громадян</w:t>
      </w:r>
      <w:r w:rsidR="005150CF">
        <w:t xml:space="preserve"> – </w:t>
      </w:r>
      <w:r w:rsidR="00C2155F">
        <w:t>1</w:t>
      </w:r>
      <w:r w:rsidR="0003110C">
        <w:t xml:space="preserve"> посад</w:t>
      </w:r>
      <w:r w:rsidR="00C2155F">
        <w:t>а</w:t>
      </w:r>
      <w:r w:rsidR="005150CF">
        <w:t xml:space="preserve">, </w:t>
      </w:r>
    </w:p>
    <w:p w:rsidR="000F42B1" w:rsidRPr="0036136B" w:rsidRDefault="007906C7" w:rsidP="00EC4C3F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</w:t>
            </w:r>
            <w:r>
              <w:lastRenderedPageBreak/>
              <w:t>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150CF" w:rsidRDefault="005150CF" w:rsidP="005150CF">
            <w:pPr>
              <w:pStyle w:val="af5"/>
              <w:numPr>
                <w:ilvl w:val="0"/>
                <w:numId w:val="15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150CF" w:rsidRPr="00931D9B" w:rsidRDefault="005150CF" w:rsidP="00216FBC">
            <w:pPr>
              <w:pStyle w:val="af5"/>
              <w:numPr>
                <w:ilvl w:val="0"/>
                <w:numId w:val="8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150CF" w:rsidRPr="00931D9B" w:rsidTr="00171D95"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Pr="00226FA9">
              <w:rPr>
                <w:bCs/>
                <w:szCs w:val="28"/>
              </w:rPr>
              <w:t>11855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5150CF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150CF" w:rsidRPr="004B663B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5150CF" w:rsidRDefault="005150CF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F09AF">
        <w:trPr>
          <w:trHeight w:val="240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150CF" w:rsidRDefault="005150CF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150CF" w:rsidRDefault="005150CF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150CF" w:rsidRPr="007B1FB8" w:rsidRDefault="005150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150CF" w:rsidRPr="00931D9B" w:rsidTr="00171D95">
        <w:trPr>
          <w:trHeight w:val="154"/>
        </w:trPr>
        <w:tc>
          <w:tcPr>
            <w:tcW w:w="3514" w:type="dxa"/>
            <w:gridSpan w:val="3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C2155F" w:rsidRDefault="00C2155F" w:rsidP="00C2155F">
            <w:pPr>
              <w:pStyle w:val="a4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BB3FB5">
              <w:t xml:space="preserve">11 червня </w:t>
            </w:r>
            <w:r>
              <w:t xml:space="preserve">2024  року на електронну адресу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5150CF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150CF" w:rsidRDefault="005150CF" w:rsidP="00117404">
            <w:pPr>
              <w:pStyle w:val="af2"/>
              <w:spacing w:before="88"/>
              <w:jc w:val="left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5150CF" w:rsidRPr="001E4A00" w:rsidRDefault="005150CF" w:rsidP="00117404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150CF" w:rsidRPr="00931D9B" w:rsidTr="00171D95">
        <w:tc>
          <w:tcPr>
            <w:tcW w:w="9782" w:type="dxa"/>
            <w:gridSpan w:val="6"/>
          </w:tcPr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150CF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150CF" w:rsidRPr="00CC676E" w:rsidRDefault="005150CF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lastRenderedPageBreak/>
              <w:t>держав.</w:t>
            </w:r>
          </w:p>
          <w:p w:rsidR="005150CF" w:rsidRPr="001E4A00" w:rsidRDefault="005150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5150CF" w:rsidRPr="00931D9B" w:rsidTr="00171D95"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150CF" w:rsidRPr="00931D9B" w:rsidTr="00171D95">
        <w:trPr>
          <w:trHeight w:val="495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5150CF" w:rsidRPr="001E4A00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5150CF" w:rsidRPr="001E4A00" w:rsidRDefault="005150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5150CF" w:rsidRPr="00931D9B" w:rsidTr="00171D95">
        <w:trPr>
          <w:trHeight w:val="450"/>
        </w:trPr>
        <w:tc>
          <w:tcPr>
            <w:tcW w:w="9782" w:type="dxa"/>
            <w:gridSpan w:val="6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5150CF" w:rsidRPr="00931D9B" w:rsidTr="00171D95">
        <w:trPr>
          <w:trHeight w:val="437"/>
        </w:trPr>
        <w:tc>
          <w:tcPr>
            <w:tcW w:w="3529" w:type="dxa"/>
            <w:gridSpan w:val="4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5150CF" w:rsidRPr="001E4A00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171D95">
        <w:trPr>
          <w:trHeight w:val="311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150CF" w:rsidRPr="0048191D" w:rsidRDefault="005150CF" w:rsidP="00A67A5D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150CF" w:rsidRPr="00931D9B" w:rsidTr="00171D95">
        <w:trPr>
          <w:trHeight w:val="540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</w:tcPr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визнання, об’єктивна оцінка та взяття до уваги, пропозицій та коментарів інших осіб;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150CF" w:rsidRPr="00931D9B" w:rsidTr="00171D95">
        <w:trPr>
          <w:trHeight w:val="2203"/>
        </w:trPr>
        <w:tc>
          <w:tcPr>
            <w:tcW w:w="594" w:type="dxa"/>
            <w:gridSpan w:val="2"/>
          </w:tcPr>
          <w:p w:rsidR="005150CF" w:rsidRPr="004E095E" w:rsidRDefault="005150CF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5150CF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150CF" w:rsidRPr="0048191D" w:rsidRDefault="005150CF" w:rsidP="00A67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150CF" w:rsidRPr="00931D9B" w:rsidTr="00171D95">
        <w:trPr>
          <w:trHeight w:val="756"/>
        </w:trPr>
        <w:tc>
          <w:tcPr>
            <w:tcW w:w="9782" w:type="dxa"/>
            <w:gridSpan w:val="6"/>
          </w:tcPr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150CF" w:rsidRPr="004E095E" w:rsidRDefault="005150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5150CF" w:rsidRPr="00931D9B" w:rsidTr="00171D95">
        <w:trPr>
          <w:trHeight w:val="255"/>
        </w:trPr>
        <w:tc>
          <w:tcPr>
            <w:tcW w:w="3545" w:type="dxa"/>
            <w:gridSpan w:val="5"/>
          </w:tcPr>
          <w:p w:rsidR="005150CF" w:rsidRPr="004E095E" w:rsidRDefault="005150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5150CF" w:rsidRPr="004E095E" w:rsidRDefault="005150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5150CF" w:rsidRPr="00931D9B" w:rsidTr="005150CF">
        <w:trPr>
          <w:trHeight w:val="1090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5150CF" w:rsidRPr="0048191D" w:rsidRDefault="005150CF" w:rsidP="00A67A5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lastRenderedPageBreak/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 інформації”</w:t>
            </w:r>
          </w:p>
          <w:p w:rsidR="005150CF" w:rsidRPr="0048191D" w:rsidRDefault="005150CF" w:rsidP="00A67A5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5150CF" w:rsidRPr="00931D9B" w:rsidTr="003B6B52">
        <w:trPr>
          <w:trHeight w:val="807"/>
        </w:trPr>
        <w:tc>
          <w:tcPr>
            <w:tcW w:w="540" w:type="dxa"/>
          </w:tcPr>
          <w:p w:rsidR="005150CF" w:rsidRPr="004E095E" w:rsidRDefault="005150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5150CF" w:rsidRPr="0048191D" w:rsidRDefault="005150CF" w:rsidP="00A67A5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5150CF" w:rsidRPr="0048191D" w:rsidRDefault="005150CF" w:rsidP="00A67A5D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C46627">
      <w:headerReference w:type="even" r:id="rId9"/>
      <w:headerReference w:type="default" r:id="rId10"/>
      <w:pgSz w:w="11906" w:h="16838" w:code="9"/>
      <w:pgMar w:top="142" w:right="567" w:bottom="568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8CA" w:rsidRDefault="009728CA">
      <w:r>
        <w:separator/>
      </w:r>
    </w:p>
  </w:endnote>
  <w:endnote w:type="continuationSeparator" w:id="0">
    <w:p w:rsidR="009728CA" w:rsidRDefault="0097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8CA" w:rsidRDefault="009728CA">
      <w:r>
        <w:separator/>
      </w:r>
    </w:p>
  </w:footnote>
  <w:footnote w:type="continuationSeparator" w:id="0">
    <w:p w:rsidR="009728CA" w:rsidRDefault="009728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Default="00E974E4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25D4" w:rsidRPr="002870E9" w:rsidRDefault="00E974E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A64776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65F41329"/>
    <w:multiLevelType w:val="hybridMultilevel"/>
    <w:tmpl w:val="2A6E492E"/>
    <w:lvl w:ilvl="0" w:tplc="572C9B7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056717"/>
    <w:multiLevelType w:val="hybridMultilevel"/>
    <w:tmpl w:val="D160C570"/>
    <w:lvl w:ilvl="0" w:tplc="DEB2F252">
      <w:start w:val="3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11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2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3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4"/>
  </w:num>
  <w:num w:numId="5">
    <w:abstractNumId w:val="2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12"/>
  </w:num>
  <w:num w:numId="11">
    <w:abstractNumId w:val="0"/>
  </w:num>
  <w:num w:numId="12">
    <w:abstractNumId w:val="9"/>
  </w:num>
  <w:num w:numId="13">
    <w:abstractNumId w:val="7"/>
  </w:num>
  <w:num w:numId="14">
    <w:abstractNumId w:val="1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StepHandle" w:val="262696"/>
  </w:docVars>
  <w:rsids>
    <w:rsidRoot w:val="001A5FC5"/>
    <w:rsid w:val="000013B9"/>
    <w:rsid w:val="00002299"/>
    <w:rsid w:val="00007A1E"/>
    <w:rsid w:val="00011020"/>
    <w:rsid w:val="0003110C"/>
    <w:rsid w:val="000333EF"/>
    <w:rsid w:val="000420FC"/>
    <w:rsid w:val="00050B92"/>
    <w:rsid w:val="00050DAC"/>
    <w:rsid w:val="0005426F"/>
    <w:rsid w:val="00055494"/>
    <w:rsid w:val="00063CE2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2F32"/>
    <w:rsid w:val="000F42B1"/>
    <w:rsid w:val="000F72C8"/>
    <w:rsid w:val="00110AB0"/>
    <w:rsid w:val="00117404"/>
    <w:rsid w:val="00120DC1"/>
    <w:rsid w:val="001221A7"/>
    <w:rsid w:val="00125745"/>
    <w:rsid w:val="00127581"/>
    <w:rsid w:val="0013193B"/>
    <w:rsid w:val="00131B14"/>
    <w:rsid w:val="0013484B"/>
    <w:rsid w:val="00145DC5"/>
    <w:rsid w:val="00146C22"/>
    <w:rsid w:val="001522D1"/>
    <w:rsid w:val="00160DC6"/>
    <w:rsid w:val="00167604"/>
    <w:rsid w:val="00171D95"/>
    <w:rsid w:val="001722C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3D80"/>
    <w:rsid w:val="001F4ACA"/>
    <w:rsid w:val="0020343C"/>
    <w:rsid w:val="00210F96"/>
    <w:rsid w:val="00214D7A"/>
    <w:rsid w:val="002151E3"/>
    <w:rsid w:val="002203CE"/>
    <w:rsid w:val="00221001"/>
    <w:rsid w:val="00224C24"/>
    <w:rsid w:val="00230047"/>
    <w:rsid w:val="00230C05"/>
    <w:rsid w:val="00231997"/>
    <w:rsid w:val="00242512"/>
    <w:rsid w:val="00244644"/>
    <w:rsid w:val="00245238"/>
    <w:rsid w:val="00263A9B"/>
    <w:rsid w:val="00280514"/>
    <w:rsid w:val="00286F59"/>
    <w:rsid w:val="002870E9"/>
    <w:rsid w:val="00291A43"/>
    <w:rsid w:val="002A2DF6"/>
    <w:rsid w:val="002A31FC"/>
    <w:rsid w:val="002C20C0"/>
    <w:rsid w:val="002C63A9"/>
    <w:rsid w:val="002D3B18"/>
    <w:rsid w:val="002F1096"/>
    <w:rsid w:val="002F1FE9"/>
    <w:rsid w:val="00306E8C"/>
    <w:rsid w:val="0031019E"/>
    <w:rsid w:val="00311CD9"/>
    <w:rsid w:val="00314BC9"/>
    <w:rsid w:val="00317F84"/>
    <w:rsid w:val="00322A41"/>
    <w:rsid w:val="00335857"/>
    <w:rsid w:val="00337FFE"/>
    <w:rsid w:val="003466AB"/>
    <w:rsid w:val="0036136B"/>
    <w:rsid w:val="00365EFE"/>
    <w:rsid w:val="00371005"/>
    <w:rsid w:val="0037496C"/>
    <w:rsid w:val="00377CBD"/>
    <w:rsid w:val="00382CF8"/>
    <w:rsid w:val="00397565"/>
    <w:rsid w:val="003B16A9"/>
    <w:rsid w:val="003B1DB4"/>
    <w:rsid w:val="003B5B7C"/>
    <w:rsid w:val="003B6B52"/>
    <w:rsid w:val="003C0296"/>
    <w:rsid w:val="003C434D"/>
    <w:rsid w:val="003E657E"/>
    <w:rsid w:val="003F65E4"/>
    <w:rsid w:val="0040186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1422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150CF"/>
    <w:rsid w:val="00523A72"/>
    <w:rsid w:val="00540A86"/>
    <w:rsid w:val="00546CF8"/>
    <w:rsid w:val="0055105A"/>
    <w:rsid w:val="005522DB"/>
    <w:rsid w:val="0055411B"/>
    <w:rsid w:val="005546E2"/>
    <w:rsid w:val="00555770"/>
    <w:rsid w:val="00556FE8"/>
    <w:rsid w:val="00557BBA"/>
    <w:rsid w:val="005643E1"/>
    <w:rsid w:val="00584F56"/>
    <w:rsid w:val="005858F9"/>
    <w:rsid w:val="00594539"/>
    <w:rsid w:val="0059571A"/>
    <w:rsid w:val="005A54FD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2240F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17CD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6C7"/>
    <w:rsid w:val="00790C6A"/>
    <w:rsid w:val="007925D4"/>
    <w:rsid w:val="00796265"/>
    <w:rsid w:val="007A27DC"/>
    <w:rsid w:val="007A56AA"/>
    <w:rsid w:val="007A796B"/>
    <w:rsid w:val="007B1FB8"/>
    <w:rsid w:val="007B6195"/>
    <w:rsid w:val="007B773B"/>
    <w:rsid w:val="007D60E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5B61"/>
    <w:rsid w:val="008C0AE2"/>
    <w:rsid w:val="008C308F"/>
    <w:rsid w:val="008E5C9E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28CA"/>
    <w:rsid w:val="009732C4"/>
    <w:rsid w:val="00974D06"/>
    <w:rsid w:val="00976393"/>
    <w:rsid w:val="00976A8B"/>
    <w:rsid w:val="00986BF8"/>
    <w:rsid w:val="00987809"/>
    <w:rsid w:val="00991460"/>
    <w:rsid w:val="009917F6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A05C4D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41A1"/>
    <w:rsid w:val="00A64776"/>
    <w:rsid w:val="00A96701"/>
    <w:rsid w:val="00AA4617"/>
    <w:rsid w:val="00AA6D05"/>
    <w:rsid w:val="00AB0D55"/>
    <w:rsid w:val="00AB2009"/>
    <w:rsid w:val="00AB2E31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67F3"/>
    <w:rsid w:val="00B95545"/>
    <w:rsid w:val="00B96C18"/>
    <w:rsid w:val="00BA10A2"/>
    <w:rsid w:val="00BA155C"/>
    <w:rsid w:val="00BA5E88"/>
    <w:rsid w:val="00BB3FB5"/>
    <w:rsid w:val="00BB4FFC"/>
    <w:rsid w:val="00BB6E8A"/>
    <w:rsid w:val="00BD5335"/>
    <w:rsid w:val="00BD6294"/>
    <w:rsid w:val="00BE372C"/>
    <w:rsid w:val="00BE471F"/>
    <w:rsid w:val="00BF5A89"/>
    <w:rsid w:val="00C041CD"/>
    <w:rsid w:val="00C12800"/>
    <w:rsid w:val="00C14FE0"/>
    <w:rsid w:val="00C2155F"/>
    <w:rsid w:val="00C31B83"/>
    <w:rsid w:val="00C32462"/>
    <w:rsid w:val="00C45D36"/>
    <w:rsid w:val="00C46627"/>
    <w:rsid w:val="00C52ABB"/>
    <w:rsid w:val="00C60703"/>
    <w:rsid w:val="00C6083F"/>
    <w:rsid w:val="00C6272E"/>
    <w:rsid w:val="00C6397D"/>
    <w:rsid w:val="00C6466F"/>
    <w:rsid w:val="00C66C93"/>
    <w:rsid w:val="00C66E53"/>
    <w:rsid w:val="00C72CC2"/>
    <w:rsid w:val="00CA7930"/>
    <w:rsid w:val="00CB4C26"/>
    <w:rsid w:val="00CC12F8"/>
    <w:rsid w:val="00CC676E"/>
    <w:rsid w:val="00CD484A"/>
    <w:rsid w:val="00CD53B9"/>
    <w:rsid w:val="00CD7DD7"/>
    <w:rsid w:val="00CE1D47"/>
    <w:rsid w:val="00CF0EAC"/>
    <w:rsid w:val="00CF714A"/>
    <w:rsid w:val="00D02835"/>
    <w:rsid w:val="00D071E8"/>
    <w:rsid w:val="00D11E23"/>
    <w:rsid w:val="00D15D1C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275F"/>
    <w:rsid w:val="00D92D92"/>
    <w:rsid w:val="00D97626"/>
    <w:rsid w:val="00DB261D"/>
    <w:rsid w:val="00DC31F7"/>
    <w:rsid w:val="00DC64C3"/>
    <w:rsid w:val="00DD2741"/>
    <w:rsid w:val="00DD29AE"/>
    <w:rsid w:val="00DD3DF6"/>
    <w:rsid w:val="00DE1953"/>
    <w:rsid w:val="00DE7376"/>
    <w:rsid w:val="00DF04B8"/>
    <w:rsid w:val="00DF07FF"/>
    <w:rsid w:val="00DF4F7B"/>
    <w:rsid w:val="00DF701D"/>
    <w:rsid w:val="00E04785"/>
    <w:rsid w:val="00E111B5"/>
    <w:rsid w:val="00E23642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974E4"/>
    <w:rsid w:val="00EA78BA"/>
    <w:rsid w:val="00EB018A"/>
    <w:rsid w:val="00EB46BC"/>
    <w:rsid w:val="00EC1B5E"/>
    <w:rsid w:val="00EC417B"/>
    <w:rsid w:val="00EC424A"/>
    <w:rsid w:val="00EC4C3F"/>
    <w:rsid w:val="00ED1B94"/>
    <w:rsid w:val="00EE0C98"/>
    <w:rsid w:val="00EF1481"/>
    <w:rsid w:val="00F00A96"/>
    <w:rsid w:val="00F07336"/>
    <w:rsid w:val="00F07475"/>
    <w:rsid w:val="00F07D89"/>
    <w:rsid w:val="00F107F8"/>
    <w:rsid w:val="00F170EC"/>
    <w:rsid w:val="00F2497E"/>
    <w:rsid w:val="00F3061C"/>
    <w:rsid w:val="00F406CD"/>
    <w:rsid w:val="00F40B29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B38EA6B-4D72-4DFF-BF6D-17CB115C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3642"/>
  </w:style>
  <w:style w:type="paragraph" w:customStyle="1" w:styleId="cs7115dbcf">
    <w:name w:val="cs7115dbcf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rsid w:val="00E2364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F6471-18B8-43D3-8AE1-382BD17DE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4058</Words>
  <Characters>2314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Самарська В. А.</cp:lastModifiedBy>
  <cp:revision>58</cp:revision>
  <cp:lastPrinted>2020-07-03T07:18:00Z</cp:lastPrinted>
  <dcterms:created xsi:type="dcterms:W3CDTF">2021-04-07T07:31:00Z</dcterms:created>
  <dcterms:modified xsi:type="dcterms:W3CDTF">2024-05-31T08:27:00Z</dcterms:modified>
</cp:coreProperties>
</file>