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578" w:rsidRDefault="00CF2578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F2578" w:rsidRDefault="00CA316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F2578" w:rsidRDefault="00CA316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52D19" w:rsidRDefault="00A52D19" w:rsidP="00A52D1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CF2578" w:rsidRDefault="00CF2578">
      <w:pPr>
        <w:spacing w:line="240" w:lineRule="auto"/>
        <w:jc w:val="center"/>
        <w:rPr>
          <w:bCs/>
          <w:szCs w:val="24"/>
        </w:rPr>
      </w:pP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F2578" w:rsidRDefault="00CA316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CF2578" w:rsidRDefault="00CA316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F2578" w:rsidRDefault="00CA316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F2578" w:rsidRDefault="00CF25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F2578" w:rsidRDefault="00CA316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F257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F2578" w:rsidRDefault="00CF25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F2578" w:rsidRDefault="00CA316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F2578" w:rsidRDefault="00CA316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F25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F25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F25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F2578" w:rsidRDefault="00CA316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F25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CF2578" w:rsidRDefault="00CA316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CF25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F25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F25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F25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F2578" w:rsidRDefault="00CA316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F25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F2578" w:rsidRDefault="00CF2578">
      <w:pPr>
        <w:pStyle w:val="ad"/>
        <w:ind w:firstLine="0"/>
        <w:rPr>
          <w:bCs/>
          <w:szCs w:val="28"/>
        </w:rPr>
      </w:pPr>
    </w:p>
    <w:sectPr w:rsidR="00CF2578" w:rsidSect="00CF25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78" w:rsidRDefault="00CF2578" w:rsidP="00CF2578">
      <w:pPr>
        <w:spacing w:line="240" w:lineRule="auto"/>
      </w:pPr>
      <w:r>
        <w:separator/>
      </w:r>
    </w:p>
  </w:endnote>
  <w:endnote w:type="continuationSeparator" w:id="0">
    <w:p w:rsidR="00CF2578" w:rsidRDefault="00CF2578" w:rsidP="00CF2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78" w:rsidRDefault="00CF2578" w:rsidP="00CF2578">
      <w:pPr>
        <w:spacing w:line="240" w:lineRule="auto"/>
      </w:pPr>
      <w:r>
        <w:separator/>
      </w:r>
    </w:p>
  </w:footnote>
  <w:footnote w:type="continuationSeparator" w:id="0">
    <w:p w:rsidR="00CF2578" w:rsidRDefault="00CF2578" w:rsidP="00CF25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9E6C8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9E6C86">
                <w:r>
                  <w:fldChar w:fldCharType="begin"/>
                </w:r>
                <w:r w:rsidR="00CA3169">
                  <w:instrText xml:space="preserve"> PAGE </w:instrText>
                </w:r>
                <w:r>
                  <w:fldChar w:fldCharType="separate"/>
                </w:r>
                <w:r w:rsidR="00CA316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9E6C86">
    <w:pPr>
      <w:rPr>
        <w:sz w:val="20"/>
      </w:rPr>
    </w:pPr>
    <w:r w:rsidRPr="009E6C8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9E6C8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A316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52D1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CF25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770F"/>
    <w:multiLevelType w:val="multilevel"/>
    <w:tmpl w:val="AFD283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E91A9D"/>
    <w:multiLevelType w:val="multilevel"/>
    <w:tmpl w:val="511E7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E17D39"/>
    <w:multiLevelType w:val="multilevel"/>
    <w:tmpl w:val="946686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F2578"/>
    <w:rsid w:val="009E6C86"/>
    <w:rsid w:val="00A52D19"/>
    <w:rsid w:val="00CA3169"/>
    <w:rsid w:val="00CF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CF25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F2578"/>
    <w:rPr>
      <w:rFonts w:cs="Lucida Sans"/>
    </w:rPr>
  </w:style>
  <w:style w:type="paragraph" w:customStyle="1" w:styleId="Caption">
    <w:name w:val="Caption"/>
    <w:basedOn w:val="a"/>
    <w:qFormat/>
    <w:rsid w:val="00CF25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F25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F25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F25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9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5E419-4B09-4066-AB95-0B60D0C84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4052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2024-10-02T14:27:00Z</dcterms:modified>
  <dc:language>uk-UA</dc:language>
</cp:coreProperties>
</file>